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04F8E" w14:textId="77777777" w:rsidR="009C69E0" w:rsidRDefault="00112C88" w:rsidP="00472BD3">
      <w:pPr>
        <w:pStyle w:val="a1"/>
        <w:spacing w:before="0" w:line="276" w:lineRule="auto"/>
        <w:rPr>
          <w:rtl/>
        </w:rPr>
      </w:pPr>
      <w:r>
        <w:rPr>
          <w:rFonts w:hint="cs"/>
          <w:rtl/>
        </w:rPr>
        <w:t>شناسنامه نشریه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1666"/>
        <w:gridCol w:w="1525"/>
        <w:gridCol w:w="1525"/>
        <w:gridCol w:w="1525"/>
        <w:gridCol w:w="1770"/>
      </w:tblGrid>
      <w:tr w:rsidR="008122BC" w:rsidRPr="004F7F64" w14:paraId="07DB158E" w14:textId="77777777" w:rsidTr="006E1EAB">
        <w:trPr>
          <w:trHeight w:val="567"/>
          <w:jc w:val="center"/>
        </w:trPr>
        <w:tc>
          <w:tcPr>
            <w:tcW w:w="1071" w:type="pct"/>
            <w:shd w:val="clear" w:color="auto" w:fill="9CC2E5" w:themeFill="accent1" w:themeFillTint="99"/>
            <w:vAlign w:val="center"/>
          </w:tcPr>
          <w:p w14:paraId="1CD8B4A8" w14:textId="77777777" w:rsidR="008122BC" w:rsidRPr="004F7F64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نام نشریه</w:t>
            </w:r>
          </w:p>
        </w:tc>
        <w:tc>
          <w:tcPr>
            <w:tcW w:w="817" w:type="pct"/>
            <w:shd w:val="clear" w:color="auto" w:fill="9CC2E5" w:themeFill="accent1" w:themeFillTint="99"/>
            <w:vAlign w:val="center"/>
          </w:tcPr>
          <w:p w14:paraId="4097621B" w14:textId="77777777" w:rsidR="008122BC" w:rsidRPr="004F7F64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تاریخ اخذ مجوز</w:t>
            </w:r>
          </w:p>
        </w:tc>
        <w:tc>
          <w:tcPr>
            <w:tcW w:w="748" w:type="pct"/>
            <w:shd w:val="clear" w:color="auto" w:fill="9CC2E5" w:themeFill="accent1" w:themeFillTint="99"/>
            <w:vAlign w:val="center"/>
          </w:tcPr>
          <w:p w14:paraId="0A9B6DD1" w14:textId="77777777" w:rsidR="008122BC" w:rsidRPr="004F7F64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شماره مجوز</w:t>
            </w:r>
          </w:p>
        </w:tc>
        <w:tc>
          <w:tcPr>
            <w:tcW w:w="748" w:type="pct"/>
            <w:shd w:val="clear" w:color="auto" w:fill="9CC2E5" w:themeFill="accent1" w:themeFillTint="99"/>
            <w:vAlign w:val="center"/>
          </w:tcPr>
          <w:p w14:paraId="07D0B3C3" w14:textId="77777777" w:rsidR="008122BC" w:rsidRPr="004F7F64" w:rsidRDefault="008122BC" w:rsidP="008F3CD0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نحوه</w:t>
            </w: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 xml:space="preserve"> انتشار</w:t>
            </w:r>
          </w:p>
        </w:tc>
        <w:tc>
          <w:tcPr>
            <w:tcW w:w="748" w:type="pct"/>
            <w:shd w:val="clear" w:color="auto" w:fill="9CC2E5" w:themeFill="accent1" w:themeFillTint="99"/>
            <w:vAlign w:val="center"/>
          </w:tcPr>
          <w:p w14:paraId="6C8CE23B" w14:textId="77777777" w:rsidR="008122BC" w:rsidRPr="004F7F64" w:rsidRDefault="008122BC" w:rsidP="008F3CD0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شمارگان</w:t>
            </w:r>
          </w:p>
        </w:tc>
        <w:tc>
          <w:tcPr>
            <w:tcW w:w="868" w:type="pct"/>
            <w:shd w:val="clear" w:color="auto" w:fill="9CC2E5" w:themeFill="accent1" w:themeFillTint="99"/>
            <w:vAlign w:val="center"/>
          </w:tcPr>
          <w:p w14:paraId="73CFD995" w14:textId="77777777" w:rsidR="008122BC" w:rsidRPr="004F7F64" w:rsidRDefault="008122BC" w:rsidP="00A96578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محل توزيع</w:t>
            </w:r>
          </w:p>
        </w:tc>
      </w:tr>
      <w:tr w:rsidR="008122BC" w:rsidRPr="004F7F64" w14:paraId="0857E793" w14:textId="77777777" w:rsidTr="006E1EAB">
        <w:trPr>
          <w:trHeight w:val="567"/>
          <w:jc w:val="center"/>
        </w:trPr>
        <w:tc>
          <w:tcPr>
            <w:tcW w:w="1071" w:type="pct"/>
            <w:vAlign w:val="center"/>
          </w:tcPr>
          <w:p w14:paraId="7AD695C4" w14:textId="01803E9F" w:rsidR="008122BC" w:rsidRPr="00472BD3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817" w:type="pct"/>
            <w:vAlign w:val="center"/>
          </w:tcPr>
          <w:p w14:paraId="153C6E5A" w14:textId="55C4FF3A" w:rsidR="008122BC" w:rsidRPr="00472BD3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748" w:type="pct"/>
            <w:vAlign w:val="center"/>
          </w:tcPr>
          <w:p w14:paraId="4A6226C5" w14:textId="39E9B4AC" w:rsidR="008122BC" w:rsidRPr="00472BD3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748" w:type="pct"/>
            <w:vAlign w:val="center"/>
          </w:tcPr>
          <w:p w14:paraId="3276369F" w14:textId="71E00340" w:rsidR="008122BC" w:rsidRPr="00472BD3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748" w:type="pct"/>
            <w:vAlign w:val="center"/>
          </w:tcPr>
          <w:p w14:paraId="7C1A508B" w14:textId="0675D7AF" w:rsidR="008122BC" w:rsidRPr="00472BD3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868" w:type="pct"/>
            <w:vAlign w:val="center"/>
          </w:tcPr>
          <w:p w14:paraId="1890DC16" w14:textId="6BF3E3C4" w:rsidR="008122BC" w:rsidRPr="00472BD3" w:rsidRDefault="008122BC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</w:tbl>
    <w:p w14:paraId="2F5BB2FE" w14:textId="77777777" w:rsidR="001D6AC0" w:rsidRDefault="001D6AC0" w:rsidP="00D0550F">
      <w:pPr>
        <w:spacing w:after="0" w:line="276" w:lineRule="auto"/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397"/>
      </w:tblGrid>
      <w:tr w:rsidR="00112C88" w:rsidRPr="004F7F64" w14:paraId="76777BF6" w14:textId="77777777" w:rsidTr="001D6AC0">
        <w:trPr>
          <w:trHeight w:val="567"/>
          <w:jc w:val="center"/>
        </w:trPr>
        <w:tc>
          <w:tcPr>
            <w:tcW w:w="1667" w:type="pct"/>
            <w:shd w:val="clear" w:color="auto" w:fill="9CC2E5" w:themeFill="accent1" w:themeFillTint="99"/>
            <w:vAlign w:val="center"/>
          </w:tcPr>
          <w:p w14:paraId="6BEE83C7" w14:textId="77777777" w:rsidR="00112C88" w:rsidRPr="004F7F64" w:rsidRDefault="00112C88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صاحب امتیاز</w:t>
            </w:r>
          </w:p>
        </w:tc>
        <w:tc>
          <w:tcPr>
            <w:tcW w:w="1667" w:type="pct"/>
            <w:shd w:val="clear" w:color="auto" w:fill="9CC2E5" w:themeFill="accent1" w:themeFillTint="99"/>
            <w:vAlign w:val="center"/>
          </w:tcPr>
          <w:p w14:paraId="38424A67" w14:textId="77777777" w:rsidR="00112C88" w:rsidRPr="004F7F64" w:rsidRDefault="00112C88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مدیرمسئول</w:t>
            </w:r>
          </w:p>
        </w:tc>
        <w:tc>
          <w:tcPr>
            <w:tcW w:w="1666" w:type="pct"/>
            <w:shd w:val="clear" w:color="auto" w:fill="9CC2E5" w:themeFill="accent1" w:themeFillTint="99"/>
            <w:vAlign w:val="center"/>
          </w:tcPr>
          <w:p w14:paraId="622D147A" w14:textId="77777777" w:rsidR="00112C88" w:rsidRPr="004F7F64" w:rsidRDefault="00112C88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سردبیر</w:t>
            </w:r>
          </w:p>
        </w:tc>
      </w:tr>
      <w:tr w:rsidR="00112C88" w:rsidRPr="004F7F64" w14:paraId="0AA46F71" w14:textId="77777777" w:rsidTr="001D6AC0">
        <w:trPr>
          <w:trHeight w:val="567"/>
          <w:jc w:val="center"/>
        </w:trPr>
        <w:tc>
          <w:tcPr>
            <w:tcW w:w="1667" w:type="pct"/>
            <w:vAlign w:val="center"/>
          </w:tcPr>
          <w:p w14:paraId="60DB7EEE" w14:textId="007FDDA7" w:rsidR="00112C88" w:rsidRPr="00472BD3" w:rsidRDefault="00112C88" w:rsidP="00E76A40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5FA16652" w14:textId="7179C5D3" w:rsidR="00112C88" w:rsidRPr="004F7F64" w:rsidRDefault="00112C88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</w:p>
        </w:tc>
        <w:tc>
          <w:tcPr>
            <w:tcW w:w="1666" w:type="pct"/>
            <w:vAlign w:val="center"/>
          </w:tcPr>
          <w:p w14:paraId="4DDF4D47" w14:textId="70686F11" w:rsidR="00112C88" w:rsidRPr="004F7F64" w:rsidRDefault="00112C88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</w:p>
        </w:tc>
      </w:tr>
    </w:tbl>
    <w:p w14:paraId="615402F0" w14:textId="77777777" w:rsidR="00472BD3" w:rsidRDefault="00472BD3" w:rsidP="00472BD3">
      <w:pPr>
        <w:pStyle w:val="a1"/>
        <w:spacing w:before="0" w:line="276" w:lineRule="auto"/>
        <w:rPr>
          <w:rtl/>
        </w:rPr>
      </w:pPr>
    </w:p>
    <w:p w14:paraId="6F019690" w14:textId="77777777" w:rsidR="00472BD3" w:rsidRDefault="00472BD3" w:rsidP="00472BD3">
      <w:pPr>
        <w:pStyle w:val="a1"/>
        <w:spacing w:before="0" w:line="276" w:lineRule="auto"/>
        <w:rPr>
          <w:rtl/>
        </w:rPr>
      </w:pPr>
    </w:p>
    <w:p w14:paraId="2AFA094D" w14:textId="77777777" w:rsidR="00103DA5" w:rsidRDefault="009A1405" w:rsidP="00472BD3">
      <w:pPr>
        <w:pStyle w:val="a1"/>
        <w:spacing w:before="0" w:line="276" w:lineRule="auto"/>
        <w:rPr>
          <w:rtl/>
        </w:rPr>
      </w:pPr>
      <w:r>
        <w:rPr>
          <w:rFonts w:hint="cs"/>
          <w:rtl/>
        </w:rPr>
        <w:t xml:space="preserve">دانشجویان </w:t>
      </w:r>
      <w:r w:rsidR="00507596">
        <w:rPr>
          <w:rFonts w:hint="cs"/>
          <w:rtl/>
        </w:rPr>
        <w:t>همکار</w:t>
      </w:r>
      <w:r>
        <w:rPr>
          <w:rFonts w:hint="cs"/>
          <w:rtl/>
        </w:rPr>
        <w:t xml:space="preserve"> </w:t>
      </w:r>
      <w:r w:rsidR="00507596">
        <w:rPr>
          <w:rFonts w:hint="cs"/>
          <w:rtl/>
        </w:rPr>
        <w:t>نشریه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399"/>
        <w:gridCol w:w="3399"/>
      </w:tblGrid>
      <w:tr w:rsidR="00507596" w:rsidRPr="004F7F64" w14:paraId="17290E14" w14:textId="77777777" w:rsidTr="00177689">
        <w:trPr>
          <w:trHeight w:val="567"/>
          <w:jc w:val="center"/>
        </w:trPr>
        <w:tc>
          <w:tcPr>
            <w:tcW w:w="1666" w:type="pct"/>
            <w:shd w:val="clear" w:color="auto" w:fill="9CC2E5" w:themeFill="accent1" w:themeFillTint="99"/>
            <w:vAlign w:val="center"/>
          </w:tcPr>
          <w:p w14:paraId="55439388" w14:textId="77777777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نام و نام خانوادگی</w:t>
            </w:r>
          </w:p>
        </w:tc>
        <w:tc>
          <w:tcPr>
            <w:tcW w:w="1667" w:type="pct"/>
            <w:shd w:val="clear" w:color="auto" w:fill="9CC2E5" w:themeFill="accent1" w:themeFillTint="99"/>
            <w:vAlign w:val="center"/>
          </w:tcPr>
          <w:p w14:paraId="1C7FA9F7" w14:textId="77777777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مسئولیت در نشریه</w:t>
            </w:r>
          </w:p>
        </w:tc>
        <w:tc>
          <w:tcPr>
            <w:tcW w:w="1667" w:type="pct"/>
            <w:shd w:val="clear" w:color="auto" w:fill="9CC2E5" w:themeFill="accent1" w:themeFillTint="99"/>
            <w:vAlign w:val="center"/>
          </w:tcPr>
          <w:p w14:paraId="68A82F3C" w14:textId="0A6D4523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مسئولیت در انجمن</w:t>
            </w:r>
          </w:p>
        </w:tc>
      </w:tr>
      <w:tr w:rsidR="00472BD3" w:rsidRPr="004F7F64" w14:paraId="2C31604F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1D0DE3B8" w14:textId="255924D6" w:rsidR="00472BD3" w:rsidRDefault="00472BD3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38E5C424" w14:textId="410CDBCD" w:rsidR="00472BD3" w:rsidRDefault="00472BD3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61A258B1" w14:textId="4467113B" w:rsidR="00472BD3" w:rsidRDefault="00472BD3" w:rsidP="00D0550F">
            <w:pPr>
              <w:spacing w:after="0" w:line="276" w:lineRule="auto"/>
              <w:jc w:val="center"/>
              <w:rPr>
                <w:rtl/>
              </w:rPr>
            </w:pPr>
          </w:p>
        </w:tc>
      </w:tr>
      <w:tr w:rsidR="00507596" w:rsidRPr="004F7F64" w14:paraId="5815330D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7D4880A6" w14:textId="02E41BB2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617C6B38" w14:textId="2005358D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7D2A3A8D" w14:textId="67E6E5A7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507596" w:rsidRPr="004F7F64" w14:paraId="52E89152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40544F11" w14:textId="63F7A74F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7D6A14BE" w14:textId="247CD4AD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69AAA77F" w14:textId="04073B5B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507596" w:rsidRPr="004F7F64" w14:paraId="6D98C833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3F1BDCFE" w14:textId="581A847A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2AF9CCD3" w14:textId="0DBAF375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4C33783E" w14:textId="2EDA74AE" w:rsidR="00507596" w:rsidRPr="004F7F64" w:rsidRDefault="00507596" w:rsidP="00E76A40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507596" w:rsidRPr="004F7F64" w14:paraId="17346DEE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19453907" w14:textId="3FDD268F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0FA9759F" w14:textId="531DF8C3" w:rsidR="00507596" w:rsidRPr="004F7F64" w:rsidRDefault="00507596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73121173" w14:textId="0C592646" w:rsidR="00507596" w:rsidRPr="004F7F64" w:rsidRDefault="00507596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670C2A" w:rsidRPr="004F7F64" w14:paraId="05FED72D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5169EE65" w14:textId="7EDBC5D8" w:rsidR="00670C2A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67EB759A" w14:textId="4FAEC581" w:rsidR="00670C2A" w:rsidRPr="00E76A40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4F0B77C6" w14:textId="221D0DFF" w:rsidR="00670C2A" w:rsidRDefault="00670C2A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670C2A" w:rsidRPr="004F7F64" w14:paraId="35DA7DDC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1C919093" w14:textId="7E0A4ABD" w:rsidR="00670C2A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176405DC" w14:textId="0ABFE03D" w:rsidR="00670C2A" w:rsidRPr="00670C2A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73419412" w14:textId="5041E375" w:rsidR="00670C2A" w:rsidRPr="00670C2A" w:rsidRDefault="00670C2A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670C2A" w:rsidRPr="004F7F64" w14:paraId="007E3E48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1A1B3C90" w14:textId="10376D70" w:rsidR="00670C2A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21EF1969" w14:textId="60AE0D0C" w:rsidR="00670C2A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6CAE945A" w14:textId="6BE238E8" w:rsidR="00670C2A" w:rsidRDefault="00670C2A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670C2A" w:rsidRPr="004F7F64" w14:paraId="0CFF70BD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0627EDC2" w14:textId="374E761F" w:rsidR="00670C2A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44D8D54A" w14:textId="50E68A24" w:rsidR="00670C2A" w:rsidRDefault="00670C2A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4D7B447E" w14:textId="396E20A1" w:rsidR="00670C2A" w:rsidRDefault="00670C2A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4A3981" w:rsidRPr="004F7F64" w14:paraId="6053377B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3E94C9C4" w14:textId="317A6193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6D0D4C80" w14:textId="6E183371" w:rsidR="004A3981" w:rsidRPr="00670C2A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323CC4B6" w14:textId="58166471" w:rsidR="004A3981" w:rsidRDefault="004A3981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4A3981" w:rsidRPr="004F7F64" w14:paraId="65869C5E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738460D1" w14:textId="5D8744CC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38832AC9" w14:textId="33E118F5" w:rsidR="004A3981" w:rsidRPr="00670C2A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1B0D3A69" w14:textId="3EFE110E" w:rsidR="004A3981" w:rsidRDefault="004A3981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4A3981" w:rsidRPr="004F7F64" w14:paraId="4AFD310E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7829B443" w14:textId="52A97CDE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72F560AD" w14:textId="7421E05E" w:rsidR="004A3981" w:rsidRPr="00670C2A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4A8AD43E" w14:textId="29671F20" w:rsidR="004A3981" w:rsidRDefault="004A3981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4A3981" w:rsidRPr="004F7F64" w14:paraId="2744244D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6E4FBA74" w14:textId="179CF0C8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03B0E237" w14:textId="625CA7C4" w:rsidR="004A3981" w:rsidRPr="00670C2A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33E30503" w14:textId="4B284144" w:rsidR="004A3981" w:rsidRDefault="004A3981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4A3981" w:rsidRPr="004F7F64" w14:paraId="4F28C21C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7C315A23" w14:textId="08248A5D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0C5BEB73" w14:textId="4A5709EC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3D6462A2" w14:textId="7ACDF5AE" w:rsidR="004A3981" w:rsidRDefault="004A3981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  <w:tr w:rsidR="004A3981" w:rsidRPr="004F7F64" w14:paraId="7A8539CE" w14:textId="77777777" w:rsidTr="00B94B8C">
        <w:trPr>
          <w:trHeight w:val="567"/>
          <w:jc w:val="center"/>
        </w:trPr>
        <w:tc>
          <w:tcPr>
            <w:tcW w:w="1666" w:type="pct"/>
            <w:vAlign w:val="center"/>
          </w:tcPr>
          <w:p w14:paraId="69AB7D2B" w14:textId="703927DA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72EDC205" w14:textId="3DBBFF2D" w:rsidR="004A3981" w:rsidRDefault="004A3981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  <w:tc>
          <w:tcPr>
            <w:tcW w:w="1667" w:type="pct"/>
            <w:vAlign w:val="center"/>
          </w:tcPr>
          <w:p w14:paraId="26392D22" w14:textId="7CDCCD46" w:rsidR="004A3981" w:rsidRDefault="004A3981" w:rsidP="00670C2A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4"/>
                <w:rtl/>
                <w:lang w:bidi="fa-IR"/>
              </w:rPr>
            </w:pPr>
          </w:p>
        </w:tc>
      </w:tr>
    </w:tbl>
    <w:p w14:paraId="0061B29C" w14:textId="77777777" w:rsidR="00D0550F" w:rsidRPr="00827656" w:rsidRDefault="00D0550F" w:rsidP="00D0550F">
      <w:pPr>
        <w:pStyle w:val="a1"/>
        <w:spacing w:before="0" w:line="276" w:lineRule="auto"/>
        <w:rPr>
          <w:sz w:val="10"/>
          <w:szCs w:val="10"/>
          <w:rtl/>
        </w:rPr>
      </w:pPr>
    </w:p>
    <w:p w14:paraId="3F0DC591" w14:textId="77777777" w:rsidR="00481FC0" w:rsidRDefault="00481FC0" w:rsidP="00D0550F">
      <w:pPr>
        <w:pStyle w:val="a1"/>
        <w:spacing w:before="0" w:line="276" w:lineRule="auto"/>
        <w:rPr>
          <w:rtl/>
        </w:rPr>
      </w:pPr>
    </w:p>
    <w:p w14:paraId="0E611CAE" w14:textId="77777777" w:rsidR="00481FC0" w:rsidRDefault="00481FC0" w:rsidP="00D0550F">
      <w:pPr>
        <w:pStyle w:val="a1"/>
        <w:spacing w:before="0" w:line="276" w:lineRule="auto"/>
        <w:rPr>
          <w:rtl/>
        </w:rPr>
      </w:pPr>
    </w:p>
    <w:tbl>
      <w:tblPr>
        <w:tblStyle w:val="TableGrid"/>
        <w:tblpPr w:leftFromText="180" w:rightFromText="180" w:vertAnchor="text" w:horzAnchor="margin" w:tblpY="131"/>
        <w:bidiVisual/>
        <w:tblW w:w="5000" w:type="pct"/>
        <w:tblLook w:val="04A0" w:firstRow="1" w:lastRow="0" w:firstColumn="1" w:lastColumn="0" w:noHBand="0" w:noVBand="1"/>
      </w:tblPr>
      <w:tblGrid>
        <w:gridCol w:w="5097"/>
        <w:gridCol w:w="5098"/>
      </w:tblGrid>
      <w:tr w:rsidR="0083444A" w:rsidRPr="00B8188E" w14:paraId="4ED08A42" w14:textId="77777777" w:rsidTr="0083444A">
        <w:trPr>
          <w:trHeight w:val="567"/>
        </w:trPr>
        <w:tc>
          <w:tcPr>
            <w:tcW w:w="2500" w:type="pct"/>
            <w:shd w:val="clear" w:color="auto" w:fill="B4C6E7" w:themeFill="accent5" w:themeFillTint="66"/>
            <w:vAlign w:val="center"/>
          </w:tcPr>
          <w:p w14:paraId="3E95E846" w14:textId="77777777" w:rsidR="0083444A" w:rsidRPr="00B8188E" w:rsidRDefault="0083444A" w:rsidP="00A46847">
            <w:pPr>
              <w:pStyle w:val="a0"/>
              <w:spacing w:before="0" w:line="276" w:lineRule="auto"/>
              <w:jc w:val="center"/>
              <w:rPr>
                <w:sz w:val="22"/>
                <w:szCs w:val="24"/>
                <w:rtl/>
              </w:rPr>
            </w:pPr>
            <w:r>
              <w:rPr>
                <w:rFonts w:hint="cs"/>
                <w:b/>
                <w:bCs/>
                <w:sz w:val="22"/>
                <w:szCs w:val="24"/>
                <w:rtl/>
              </w:rPr>
              <w:t xml:space="preserve">نقش استاد مشاور </w:t>
            </w:r>
          </w:p>
        </w:tc>
        <w:tc>
          <w:tcPr>
            <w:tcW w:w="2500" w:type="pct"/>
            <w:shd w:val="clear" w:color="auto" w:fill="B4C6E7" w:themeFill="accent5" w:themeFillTint="66"/>
            <w:vAlign w:val="center"/>
          </w:tcPr>
          <w:p w14:paraId="17FC8D97" w14:textId="77777777" w:rsidR="0083444A" w:rsidRPr="00B8188E" w:rsidRDefault="0083444A" w:rsidP="008F3CD0">
            <w:pPr>
              <w:pStyle w:val="a0"/>
              <w:spacing w:before="0" w:line="276" w:lineRule="auto"/>
              <w:jc w:val="center"/>
              <w:rPr>
                <w:sz w:val="22"/>
                <w:szCs w:val="24"/>
                <w:rtl/>
              </w:rPr>
            </w:pPr>
            <w:r>
              <w:rPr>
                <w:rFonts w:hint="cs"/>
                <w:b/>
                <w:bCs/>
                <w:sz w:val="22"/>
                <w:szCs w:val="24"/>
                <w:rtl/>
              </w:rPr>
              <w:t>مجموعه هاي همكار (درون و بيرون از دانشگاه)</w:t>
            </w:r>
          </w:p>
        </w:tc>
      </w:tr>
      <w:tr w:rsidR="0083444A" w:rsidRPr="00B8188E" w14:paraId="40808DF2" w14:textId="77777777" w:rsidTr="008F3CD0">
        <w:trPr>
          <w:trHeight w:val="567"/>
        </w:trPr>
        <w:tc>
          <w:tcPr>
            <w:tcW w:w="2500" w:type="pct"/>
            <w:shd w:val="clear" w:color="auto" w:fill="auto"/>
            <w:vAlign w:val="center"/>
          </w:tcPr>
          <w:p w14:paraId="3154ECDB" w14:textId="10ABFA1D" w:rsidR="0083444A" w:rsidRPr="00B8188E" w:rsidRDefault="0083444A" w:rsidP="008F3CD0">
            <w:pPr>
              <w:pStyle w:val="a0"/>
              <w:spacing w:before="0" w:line="276" w:lineRule="auto"/>
              <w:jc w:val="center"/>
              <w:rPr>
                <w:sz w:val="22"/>
                <w:szCs w:val="24"/>
                <w:rtl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20F5019" w14:textId="4674FA1D" w:rsidR="0083444A" w:rsidRPr="00B8188E" w:rsidRDefault="0083444A" w:rsidP="008F3CD0">
            <w:pPr>
              <w:pStyle w:val="a0"/>
              <w:spacing w:before="0" w:line="276" w:lineRule="auto"/>
              <w:jc w:val="center"/>
              <w:rPr>
                <w:sz w:val="22"/>
                <w:szCs w:val="24"/>
                <w:rtl/>
              </w:rPr>
            </w:pPr>
          </w:p>
        </w:tc>
      </w:tr>
    </w:tbl>
    <w:p w14:paraId="1ED265F7" w14:textId="77777777" w:rsidR="00481FC0" w:rsidRDefault="00481FC0" w:rsidP="00D0550F">
      <w:pPr>
        <w:pStyle w:val="a1"/>
        <w:spacing w:before="0" w:line="276" w:lineRule="auto"/>
        <w:rPr>
          <w:rtl/>
        </w:rPr>
      </w:pPr>
    </w:p>
    <w:p w14:paraId="768EBEF4" w14:textId="77777777" w:rsidR="00EB0BDB" w:rsidRDefault="00EB0BDB" w:rsidP="00D0550F">
      <w:pPr>
        <w:pStyle w:val="a1"/>
        <w:spacing w:before="0" w:line="276" w:lineRule="auto"/>
        <w:rPr>
          <w:rtl/>
        </w:rPr>
      </w:pPr>
    </w:p>
    <w:p w14:paraId="089E8189" w14:textId="6CD9B201" w:rsidR="00112C88" w:rsidRDefault="00112C88" w:rsidP="00D0550F">
      <w:pPr>
        <w:pStyle w:val="a1"/>
        <w:spacing w:before="0" w:line="276" w:lineRule="auto"/>
        <w:rPr>
          <w:rtl/>
        </w:rPr>
      </w:pPr>
      <w:r>
        <w:rPr>
          <w:rFonts w:hint="cs"/>
          <w:rtl/>
        </w:rPr>
        <w:t xml:space="preserve">آمار </w:t>
      </w:r>
      <w:r w:rsidR="00035C3F">
        <w:rPr>
          <w:rFonts w:hint="cs"/>
          <w:rtl/>
        </w:rPr>
        <w:t>شماره</w:t>
      </w:r>
      <w:r w:rsidR="00035C3F">
        <w:rPr>
          <w:rtl/>
        </w:rPr>
        <w:softHyphen/>
      </w:r>
      <w:r w:rsidR="00035C3F">
        <w:rPr>
          <w:rFonts w:hint="cs"/>
          <w:rtl/>
        </w:rPr>
        <w:t xml:space="preserve">های </w:t>
      </w:r>
      <w:r w:rsidR="00C06415">
        <w:rPr>
          <w:rFonts w:hint="cs"/>
          <w:rtl/>
        </w:rPr>
        <w:t xml:space="preserve">منتشر شده </w:t>
      </w:r>
      <w:r w:rsidR="00035C3F">
        <w:rPr>
          <w:rFonts w:hint="cs"/>
          <w:rtl/>
        </w:rPr>
        <w:t>نشریه</w:t>
      </w:r>
      <w:r>
        <w:rPr>
          <w:rFonts w:hint="cs"/>
          <w:rtl/>
        </w:rPr>
        <w:t xml:space="preserve"> </w:t>
      </w:r>
      <w:r w:rsidR="00C06415">
        <w:rPr>
          <w:rFonts w:hint="cs"/>
          <w:rtl/>
        </w:rPr>
        <w:t>در دوره کنونی انجمن علمی</w:t>
      </w:r>
    </w:p>
    <w:p w14:paraId="3FCE6A88" w14:textId="77777777" w:rsidR="00EB0BDB" w:rsidRDefault="00EB0BDB" w:rsidP="00D0550F">
      <w:pPr>
        <w:pStyle w:val="a1"/>
        <w:spacing w:before="0" w:line="276" w:lineRule="auto"/>
        <w:rPr>
          <w:rtl/>
        </w:rPr>
      </w:pPr>
    </w:p>
    <w:tbl>
      <w:tblPr>
        <w:bidiVisual/>
        <w:tblW w:w="40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5380"/>
      </w:tblGrid>
      <w:tr w:rsidR="00EB0BDB" w:rsidRPr="004F7F64" w14:paraId="3F110FD7" w14:textId="77777777" w:rsidTr="00EB0BDB">
        <w:trPr>
          <w:trHeight w:val="567"/>
          <w:jc w:val="center"/>
        </w:trPr>
        <w:tc>
          <w:tcPr>
            <w:tcW w:w="1728" w:type="pct"/>
            <w:shd w:val="clear" w:color="auto" w:fill="9CC2E5" w:themeFill="accent1" w:themeFillTint="99"/>
            <w:vAlign w:val="center"/>
          </w:tcPr>
          <w:p w14:paraId="43DC1F37" w14:textId="77777777" w:rsidR="00EB0BDB" w:rsidRPr="004F7F64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شماره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 xml:space="preserve"> نشریه</w:t>
            </w: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 xml:space="preserve"> </w:t>
            </w:r>
          </w:p>
        </w:tc>
        <w:tc>
          <w:tcPr>
            <w:tcW w:w="3272" w:type="pct"/>
            <w:shd w:val="clear" w:color="auto" w:fill="9CC2E5" w:themeFill="accent1" w:themeFillTint="99"/>
            <w:vAlign w:val="center"/>
          </w:tcPr>
          <w:p w14:paraId="6EA64E87" w14:textId="77777777" w:rsidR="00EB0BDB" w:rsidRPr="004F7F64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rtl/>
                <w:lang w:bidi="fa-IR"/>
              </w:rPr>
            </w:pPr>
            <w:r w:rsidRPr="004F7F64">
              <w:rPr>
                <w:rFonts w:ascii="Times New Roman" w:eastAsia="Times New Roman" w:hAnsi="Times New Roman" w:cs="B Nazanin" w:hint="cs"/>
                <w:b/>
                <w:bCs/>
                <w:sz w:val="24"/>
                <w:rtl/>
                <w:lang w:bidi="fa-IR"/>
              </w:rPr>
              <w:t>تاریخ نشر</w:t>
            </w:r>
          </w:p>
        </w:tc>
      </w:tr>
      <w:tr w:rsidR="00EB0BDB" w:rsidRPr="004F7F64" w14:paraId="62396C70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0C997045" w14:textId="0C10313B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7574AD47" w14:textId="30A6DA44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17492C01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5001E44C" w14:textId="22733F86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73A008C1" w14:textId="643D65B2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013EA93F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6D29D310" w14:textId="77F2A075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78930F8F" w14:textId="3A58B3B3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0956F961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5BEF8D55" w14:textId="29938A93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100DDF9B" w14:textId="32029ED1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396F8F0D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68A9BE99" w14:textId="2823FE43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5301F4E8" w14:textId="1C37EA4B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66BB6930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07CFB992" w14:textId="6FA3684A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470ED355" w14:textId="07DE20F7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7D324A5E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3EBF55BE" w14:textId="64B775B5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4D4924CD" w14:textId="6AE4C070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6573EBC8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4B270F25" w14:textId="39B457C0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347CDEE0" w14:textId="6D2B85AE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4848B4DE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2B2946DA" w14:textId="03397E53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698FE1F3" w14:textId="56973E2F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  <w:tr w:rsidR="00EB0BDB" w:rsidRPr="004F7F64" w14:paraId="418AF0E9" w14:textId="77777777" w:rsidTr="00EB0BDB">
        <w:trPr>
          <w:trHeight w:val="567"/>
          <w:jc w:val="center"/>
        </w:trPr>
        <w:tc>
          <w:tcPr>
            <w:tcW w:w="1728" w:type="pct"/>
            <w:vAlign w:val="center"/>
          </w:tcPr>
          <w:p w14:paraId="284F948C" w14:textId="29AB6249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272" w:type="pct"/>
            <w:vAlign w:val="center"/>
          </w:tcPr>
          <w:p w14:paraId="100287EB" w14:textId="4FAFE32F" w:rsidR="00EB0BDB" w:rsidRPr="00472BD3" w:rsidRDefault="00EB0BDB" w:rsidP="00D0550F">
            <w:pPr>
              <w:spacing w:after="0" w:line="276" w:lineRule="auto"/>
              <w:jc w:val="center"/>
              <w:rPr>
                <w:rFonts w:ascii="Times New Roman" w:eastAsia="Times New Roman" w:hAnsi="Times New Roman"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6B029AF4" w14:textId="1B66C76F" w:rsidR="003428C2" w:rsidRPr="003428C2" w:rsidRDefault="003428C2" w:rsidP="00FD626F">
      <w:pPr>
        <w:pStyle w:val="a0"/>
        <w:spacing w:before="0" w:line="276" w:lineRule="auto"/>
        <w:rPr>
          <w:b/>
          <w:bCs/>
          <w:color w:val="000000" w:themeColor="text1"/>
          <w:rtl/>
        </w:rPr>
      </w:pPr>
    </w:p>
    <w:sectPr w:rsidR="003428C2" w:rsidRPr="003428C2" w:rsidSect="00D1215D">
      <w:headerReference w:type="default" r:id="rId8"/>
      <w:pgSz w:w="11907" w:h="16839" w:code="9"/>
      <w:pgMar w:top="1701" w:right="851" w:bottom="851" w:left="851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8D366" w14:textId="77777777" w:rsidR="00394346" w:rsidRDefault="00394346" w:rsidP="00E24172">
      <w:pPr>
        <w:spacing w:after="0" w:line="240" w:lineRule="auto"/>
      </w:pPr>
      <w:r>
        <w:separator/>
      </w:r>
    </w:p>
  </w:endnote>
  <w:endnote w:type="continuationSeparator" w:id="0">
    <w:p w14:paraId="28885360" w14:textId="77777777" w:rsidR="00394346" w:rsidRDefault="00394346" w:rsidP="00E24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1D0FAC-FA3B-4F44-8E07-53A04B7CC4CE}"/>
    <w:embedBold r:id="rId2" w:fontKey="{57C8DA84-6CBB-42A1-B0DC-106C675049B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3433CE8-4821-46C7-AAF8-5E89E52EE1E9}"/>
    <w:embedBold r:id="rId4" w:fontKey="{CE3EAC34-A908-4CAE-9345-9AC2F8817F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37EC1B7-FF1E-4E82-87D6-340A9C6C9D0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08A9E0D-A5BD-4CB7-8037-C39CD27419E3}"/>
    <w:embedBold r:id="rId7" w:fontKey="{86452755-E8C2-48E2-A855-97304FC39C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A2469D1-49A1-4D8C-9A76-25C68E1BD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766B8" w14:textId="77777777" w:rsidR="00394346" w:rsidRDefault="00394346" w:rsidP="00E24172">
      <w:pPr>
        <w:spacing w:after="0" w:line="240" w:lineRule="auto"/>
      </w:pPr>
      <w:r>
        <w:separator/>
      </w:r>
    </w:p>
  </w:footnote>
  <w:footnote w:type="continuationSeparator" w:id="0">
    <w:p w14:paraId="7D0B73F3" w14:textId="77777777" w:rsidR="00394346" w:rsidRDefault="00394346" w:rsidP="00E24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87E83" w14:textId="0F0A9CDB" w:rsidR="002613DC" w:rsidRDefault="002B5ADB" w:rsidP="00FE70EE">
    <w:pPr>
      <w:pStyle w:val="Header"/>
      <w:pBdr>
        <w:bottom w:val="thinThickThinLargeGap" w:sz="8" w:space="1" w:color="auto"/>
      </w:pBdr>
      <w:tabs>
        <w:tab w:val="clear" w:pos="4680"/>
        <w:tab w:val="clear" w:pos="9360"/>
        <w:tab w:val="left" w:pos="108"/>
        <w:tab w:val="center" w:pos="5102"/>
        <w:tab w:val="right" w:pos="10063"/>
      </w:tabs>
      <w:rPr>
        <w:szCs w:val="22"/>
        <w:rtl/>
      </w:rPr>
    </w:pPr>
    <w:r>
      <w:rPr>
        <w:rFonts w:hint="cs"/>
        <w:szCs w:val="22"/>
        <w:rtl/>
      </w:rPr>
      <w:t>صاحب/صاحبان نشريه</w:t>
    </w:r>
    <w:r w:rsidR="00E24172" w:rsidRPr="00E24172">
      <w:rPr>
        <w:rFonts w:hint="cs"/>
        <w:szCs w:val="22"/>
        <w:rtl/>
      </w:rPr>
      <w:t xml:space="preserve"> </w:t>
    </w:r>
    <w:r w:rsidR="00D0550F">
      <w:rPr>
        <w:rFonts w:hint="cs"/>
        <w:szCs w:val="22"/>
        <w:rtl/>
      </w:rPr>
      <w:t>................................</w:t>
    </w:r>
    <w:r w:rsidR="00E24172" w:rsidRPr="00E24172">
      <w:rPr>
        <w:szCs w:val="22"/>
        <w:rtl/>
      </w:rPr>
      <w:tab/>
    </w:r>
    <w:r w:rsidR="009D59A1">
      <w:rPr>
        <w:rFonts w:hint="cs"/>
        <w:szCs w:val="22"/>
        <w:rtl/>
      </w:rPr>
      <w:t xml:space="preserve">گزارش </w:t>
    </w:r>
    <w:r w:rsidR="00112C88">
      <w:rPr>
        <w:rFonts w:hint="cs"/>
        <w:szCs w:val="22"/>
        <w:rtl/>
      </w:rPr>
      <w:t>نشریه</w:t>
    </w:r>
    <w:r w:rsidR="00E24172" w:rsidRPr="00E24172">
      <w:rPr>
        <w:szCs w:val="22"/>
        <w:rtl/>
      </w:rPr>
      <w:tab/>
    </w:r>
    <w:r w:rsidR="00FE70EE">
      <w:rPr>
        <w:rFonts w:hint="cs"/>
        <w:szCs w:val="22"/>
        <w:rtl/>
      </w:rPr>
      <w:t>دانشکده</w:t>
    </w:r>
    <w:r w:rsidR="00D0550F">
      <w:rPr>
        <w:rFonts w:hint="cs"/>
        <w:szCs w:val="22"/>
        <w:rtl/>
      </w:rPr>
      <w:t>...................................................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67FBF"/>
    <w:multiLevelType w:val="hybridMultilevel"/>
    <w:tmpl w:val="0EDA0ED8"/>
    <w:lvl w:ilvl="0" w:tplc="F69A2B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56"/>
    <w:rsid w:val="000028B9"/>
    <w:rsid w:val="00012141"/>
    <w:rsid w:val="00035C3F"/>
    <w:rsid w:val="00042651"/>
    <w:rsid w:val="0005374B"/>
    <w:rsid w:val="00053FF3"/>
    <w:rsid w:val="0005649F"/>
    <w:rsid w:val="0006539E"/>
    <w:rsid w:val="000708DB"/>
    <w:rsid w:val="00075CF4"/>
    <w:rsid w:val="00076934"/>
    <w:rsid w:val="00080F0F"/>
    <w:rsid w:val="000908A5"/>
    <w:rsid w:val="00094EC5"/>
    <w:rsid w:val="000C59DB"/>
    <w:rsid w:val="00103DA5"/>
    <w:rsid w:val="001070DA"/>
    <w:rsid w:val="00112C88"/>
    <w:rsid w:val="00137D25"/>
    <w:rsid w:val="00164392"/>
    <w:rsid w:val="00177689"/>
    <w:rsid w:val="001A7D90"/>
    <w:rsid w:val="001C68E9"/>
    <w:rsid w:val="001D6AC0"/>
    <w:rsid w:val="00200B6F"/>
    <w:rsid w:val="00202DDF"/>
    <w:rsid w:val="00217639"/>
    <w:rsid w:val="002412EA"/>
    <w:rsid w:val="002613DC"/>
    <w:rsid w:val="00285EC4"/>
    <w:rsid w:val="002A7730"/>
    <w:rsid w:val="002B1005"/>
    <w:rsid w:val="002B5ADB"/>
    <w:rsid w:val="003248CC"/>
    <w:rsid w:val="003275B6"/>
    <w:rsid w:val="003428C2"/>
    <w:rsid w:val="003430E0"/>
    <w:rsid w:val="00361A16"/>
    <w:rsid w:val="00363CCB"/>
    <w:rsid w:val="00364F99"/>
    <w:rsid w:val="00394346"/>
    <w:rsid w:val="003977ED"/>
    <w:rsid w:val="003A1948"/>
    <w:rsid w:val="003A67C9"/>
    <w:rsid w:val="003C44EA"/>
    <w:rsid w:val="003C5E94"/>
    <w:rsid w:val="003D16F9"/>
    <w:rsid w:val="003E1341"/>
    <w:rsid w:val="0042521B"/>
    <w:rsid w:val="004371A3"/>
    <w:rsid w:val="004376A8"/>
    <w:rsid w:val="00447C84"/>
    <w:rsid w:val="00472BD3"/>
    <w:rsid w:val="00481FC0"/>
    <w:rsid w:val="004A3981"/>
    <w:rsid w:val="004C21EB"/>
    <w:rsid w:val="004F7F64"/>
    <w:rsid w:val="00507596"/>
    <w:rsid w:val="00510770"/>
    <w:rsid w:val="00512D01"/>
    <w:rsid w:val="005400C3"/>
    <w:rsid w:val="005460BA"/>
    <w:rsid w:val="00551E5E"/>
    <w:rsid w:val="00552A28"/>
    <w:rsid w:val="00562D19"/>
    <w:rsid w:val="00572E92"/>
    <w:rsid w:val="00592524"/>
    <w:rsid w:val="005A641C"/>
    <w:rsid w:val="005A789B"/>
    <w:rsid w:val="005E7E45"/>
    <w:rsid w:val="005F31CE"/>
    <w:rsid w:val="00637EA9"/>
    <w:rsid w:val="006450B9"/>
    <w:rsid w:val="0065061D"/>
    <w:rsid w:val="00670C2A"/>
    <w:rsid w:val="006A25EF"/>
    <w:rsid w:val="006C342D"/>
    <w:rsid w:val="006E1EAB"/>
    <w:rsid w:val="006E331B"/>
    <w:rsid w:val="006E6338"/>
    <w:rsid w:val="00723526"/>
    <w:rsid w:val="00724533"/>
    <w:rsid w:val="0073380C"/>
    <w:rsid w:val="00755D1C"/>
    <w:rsid w:val="00772C56"/>
    <w:rsid w:val="007A0F57"/>
    <w:rsid w:val="007A405D"/>
    <w:rsid w:val="007B1673"/>
    <w:rsid w:val="007B7EC6"/>
    <w:rsid w:val="007E09E2"/>
    <w:rsid w:val="008122BC"/>
    <w:rsid w:val="008168D2"/>
    <w:rsid w:val="00827656"/>
    <w:rsid w:val="00833AB4"/>
    <w:rsid w:val="0083444A"/>
    <w:rsid w:val="00852DAF"/>
    <w:rsid w:val="00875A84"/>
    <w:rsid w:val="00887F3B"/>
    <w:rsid w:val="008D0B0E"/>
    <w:rsid w:val="008F0E79"/>
    <w:rsid w:val="00906A26"/>
    <w:rsid w:val="00913ACA"/>
    <w:rsid w:val="00922358"/>
    <w:rsid w:val="0092240F"/>
    <w:rsid w:val="00923CA8"/>
    <w:rsid w:val="0093188E"/>
    <w:rsid w:val="00936946"/>
    <w:rsid w:val="00962ECC"/>
    <w:rsid w:val="00985658"/>
    <w:rsid w:val="009922E6"/>
    <w:rsid w:val="00993585"/>
    <w:rsid w:val="009A1405"/>
    <w:rsid w:val="009A6DEF"/>
    <w:rsid w:val="009B084F"/>
    <w:rsid w:val="009B52D6"/>
    <w:rsid w:val="009C69E0"/>
    <w:rsid w:val="009D59A1"/>
    <w:rsid w:val="00A07FD4"/>
    <w:rsid w:val="00A46847"/>
    <w:rsid w:val="00A605D5"/>
    <w:rsid w:val="00A62DA0"/>
    <w:rsid w:val="00A766C8"/>
    <w:rsid w:val="00A96578"/>
    <w:rsid w:val="00AB2421"/>
    <w:rsid w:val="00AB69E4"/>
    <w:rsid w:val="00AD4E0C"/>
    <w:rsid w:val="00B2403E"/>
    <w:rsid w:val="00B65625"/>
    <w:rsid w:val="00B84A80"/>
    <w:rsid w:val="00B85AA6"/>
    <w:rsid w:val="00B85D75"/>
    <w:rsid w:val="00B94B8C"/>
    <w:rsid w:val="00BE1A47"/>
    <w:rsid w:val="00C06415"/>
    <w:rsid w:val="00C145B2"/>
    <w:rsid w:val="00C20EA6"/>
    <w:rsid w:val="00C82AD6"/>
    <w:rsid w:val="00C92B8F"/>
    <w:rsid w:val="00CA3608"/>
    <w:rsid w:val="00CA6C65"/>
    <w:rsid w:val="00CE1336"/>
    <w:rsid w:val="00CF2C62"/>
    <w:rsid w:val="00CF504B"/>
    <w:rsid w:val="00D02FBA"/>
    <w:rsid w:val="00D0550F"/>
    <w:rsid w:val="00D1215D"/>
    <w:rsid w:val="00D25D55"/>
    <w:rsid w:val="00D57B4C"/>
    <w:rsid w:val="00E12F2B"/>
    <w:rsid w:val="00E24172"/>
    <w:rsid w:val="00E25BC3"/>
    <w:rsid w:val="00E3601F"/>
    <w:rsid w:val="00E36ACF"/>
    <w:rsid w:val="00E45AAF"/>
    <w:rsid w:val="00E64028"/>
    <w:rsid w:val="00E6646D"/>
    <w:rsid w:val="00E76A40"/>
    <w:rsid w:val="00E84E67"/>
    <w:rsid w:val="00E96E21"/>
    <w:rsid w:val="00EB083E"/>
    <w:rsid w:val="00EB0BDB"/>
    <w:rsid w:val="00EB6B16"/>
    <w:rsid w:val="00EB7014"/>
    <w:rsid w:val="00ED299D"/>
    <w:rsid w:val="00ED4DB9"/>
    <w:rsid w:val="00F01E78"/>
    <w:rsid w:val="00F22112"/>
    <w:rsid w:val="00F221B3"/>
    <w:rsid w:val="00F34B5F"/>
    <w:rsid w:val="00F37B80"/>
    <w:rsid w:val="00F44CF8"/>
    <w:rsid w:val="00F62BF0"/>
    <w:rsid w:val="00F906A2"/>
    <w:rsid w:val="00FA545D"/>
    <w:rsid w:val="00FA7809"/>
    <w:rsid w:val="00FC276D"/>
    <w:rsid w:val="00FD002F"/>
    <w:rsid w:val="00FD626F"/>
    <w:rsid w:val="00FE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7D2A2A9"/>
  <w15:docId w15:val="{F5B317AF-626D-40F9-8E4F-1B045249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B Mitra"/>
        <w:sz w:val="22"/>
        <w:szCs w:val="24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B16"/>
    <w:pPr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2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85D7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4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172"/>
  </w:style>
  <w:style w:type="paragraph" w:styleId="Footer">
    <w:name w:val="footer"/>
    <w:basedOn w:val="Normal"/>
    <w:link w:val="FooterChar"/>
    <w:uiPriority w:val="99"/>
    <w:unhideWhenUsed/>
    <w:rsid w:val="00E24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172"/>
  </w:style>
  <w:style w:type="paragraph" w:customStyle="1" w:styleId="a">
    <w:name w:val="عنوان"/>
    <w:basedOn w:val="Normal"/>
    <w:link w:val="Char"/>
    <w:qFormat/>
    <w:rsid w:val="009C69E0"/>
    <w:pPr>
      <w:spacing w:before="240" w:after="0"/>
    </w:pPr>
    <w:rPr>
      <w:b/>
      <w:bCs/>
      <w:sz w:val="28"/>
      <w:szCs w:val="32"/>
      <w:lang w:bidi="fa-IR"/>
    </w:rPr>
  </w:style>
  <w:style w:type="paragraph" w:customStyle="1" w:styleId="a0">
    <w:name w:val="متن"/>
    <w:basedOn w:val="a"/>
    <w:link w:val="Char0"/>
    <w:qFormat/>
    <w:rsid w:val="0073380C"/>
    <w:pPr>
      <w:spacing w:before="120"/>
      <w:contextualSpacing/>
    </w:pPr>
    <w:rPr>
      <w:b w:val="0"/>
      <w:bCs w:val="0"/>
      <w:sz w:val="24"/>
      <w:szCs w:val="28"/>
    </w:rPr>
  </w:style>
  <w:style w:type="character" w:customStyle="1" w:styleId="Char">
    <w:name w:val="عنوان Char"/>
    <w:basedOn w:val="DefaultParagraphFont"/>
    <w:link w:val="a"/>
    <w:rsid w:val="009C69E0"/>
    <w:rPr>
      <w:b/>
      <w:bCs/>
      <w:sz w:val="28"/>
      <w:szCs w:val="32"/>
      <w:lang w:bidi="fa-IR"/>
    </w:rPr>
  </w:style>
  <w:style w:type="paragraph" w:customStyle="1" w:styleId="a1">
    <w:name w:val="عنوان جدول"/>
    <w:basedOn w:val="a0"/>
    <w:link w:val="Char1"/>
    <w:qFormat/>
    <w:rsid w:val="004C21EB"/>
    <w:pPr>
      <w:spacing w:before="240" w:line="240" w:lineRule="auto"/>
      <w:jc w:val="center"/>
    </w:pPr>
    <w:rPr>
      <w:b/>
      <w:bCs/>
      <w:sz w:val="22"/>
      <w:szCs w:val="24"/>
    </w:rPr>
  </w:style>
  <w:style w:type="character" w:customStyle="1" w:styleId="Char0">
    <w:name w:val="متن Char"/>
    <w:basedOn w:val="Char"/>
    <w:link w:val="a0"/>
    <w:rsid w:val="0073380C"/>
    <w:rPr>
      <w:b w:val="0"/>
      <w:bCs w:val="0"/>
      <w:sz w:val="24"/>
      <w:szCs w:val="28"/>
      <w:lang w:bidi="fa-IR"/>
    </w:rPr>
  </w:style>
  <w:style w:type="character" w:customStyle="1" w:styleId="Char1">
    <w:name w:val="عنوان جدول Char"/>
    <w:basedOn w:val="Char0"/>
    <w:link w:val="a1"/>
    <w:rsid w:val="004C21EB"/>
    <w:rPr>
      <w:b/>
      <w:bCs/>
      <w:sz w:val="24"/>
      <w:szCs w:val="28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41ABD-F1EB-48C0-BC0E-A1813684B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Dear_User</dc:creator>
  <cp:keywords/>
  <dc:description/>
  <cp:lastModifiedBy>Ali</cp:lastModifiedBy>
  <cp:revision>5</cp:revision>
  <cp:lastPrinted>2023-02-20T13:59:00Z</cp:lastPrinted>
  <dcterms:created xsi:type="dcterms:W3CDTF">2024-04-17T11:19:00Z</dcterms:created>
  <dcterms:modified xsi:type="dcterms:W3CDTF">2024-04-17T17:14:00Z</dcterms:modified>
</cp:coreProperties>
</file>